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058"/>
        <w:gridCol w:w="1400"/>
        <w:gridCol w:w="1058"/>
        <w:gridCol w:w="1400"/>
        <w:gridCol w:w="1473"/>
        <w:gridCol w:w="1031"/>
        <w:gridCol w:w="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47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中南大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学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粉末冶金研究院非事业编制人员招聘报名表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配偶工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作单位</w:t>
            </w: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和邮编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学校类型(985、211、其它)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实践（实习)经历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主要实践（实习)内容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47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本人承诺以上填写内容均属实，如有不实之处，一切后果由本人承担。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应聘者签名：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47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47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880"/>
              <w:jc w:val="righ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7A5BF2"/>
    <w:rsid w:val="00141BA5"/>
    <w:rsid w:val="00282297"/>
    <w:rsid w:val="003A3469"/>
    <w:rsid w:val="003A58D9"/>
    <w:rsid w:val="004006F0"/>
    <w:rsid w:val="004623FE"/>
    <w:rsid w:val="004F6C21"/>
    <w:rsid w:val="00766A6F"/>
    <w:rsid w:val="00774D7F"/>
    <w:rsid w:val="00A2511C"/>
    <w:rsid w:val="00A272A2"/>
    <w:rsid w:val="00B77EA2"/>
    <w:rsid w:val="00C60EDE"/>
    <w:rsid w:val="00D6332C"/>
    <w:rsid w:val="00DE7395"/>
    <w:rsid w:val="00E946BE"/>
    <w:rsid w:val="00F32C01"/>
    <w:rsid w:val="00FC0F0A"/>
    <w:rsid w:val="05E5742B"/>
    <w:rsid w:val="08AB676B"/>
    <w:rsid w:val="09533CCE"/>
    <w:rsid w:val="0F601793"/>
    <w:rsid w:val="12B77956"/>
    <w:rsid w:val="19A8079E"/>
    <w:rsid w:val="1F1A017A"/>
    <w:rsid w:val="1FB55B18"/>
    <w:rsid w:val="21C964F3"/>
    <w:rsid w:val="222A3B79"/>
    <w:rsid w:val="263566CC"/>
    <w:rsid w:val="26AE0B1A"/>
    <w:rsid w:val="30DD1B7A"/>
    <w:rsid w:val="33B53E27"/>
    <w:rsid w:val="33CE730C"/>
    <w:rsid w:val="35016029"/>
    <w:rsid w:val="416D2961"/>
    <w:rsid w:val="43335B40"/>
    <w:rsid w:val="497A5BF2"/>
    <w:rsid w:val="4A2D3F36"/>
    <w:rsid w:val="4A493DD1"/>
    <w:rsid w:val="62226F36"/>
    <w:rsid w:val="6F3823D1"/>
    <w:rsid w:val="70B85760"/>
    <w:rsid w:val="799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240" w:after="210"/>
      <w:outlineLvl w:val="0"/>
    </w:pPr>
    <w:rPr>
      <w:rFonts w:eastAsia="微软雅黑"/>
      <w:b/>
      <w:kern w:val="44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E7322-C5C8-43B2-8C36-6D74BB11E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65</TotalTime>
  <ScaleCrop>false</ScaleCrop>
  <LinksUpToDate>false</LinksUpToDate>
  <CharactersWithSpaces>457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2020-06-09T01:16:00Z</dcterms:created>
  <dc:creator>厨娘</dc:creator>
  <cp:lastModifiedBy>admin</cp:lastModifiedBy>
  <dcterms:modified xsi:type="dcterms:W3CDTF">2021-04-26T02:53:50Z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